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F0598" w14:textId="77777777" w:rsidR="0038160A" w:rsidRDefault="0064011F" w:rsidP="0064011F">
      <w:bookmarkStart w:id="0" w:name="_GoBack"/>
      <w:r>
        <w:t>Charles Lübcke studiert Politik</w:t>
      </w:r>
      <w:r>
        <w:t xml:space="preserve"> </w:t>
      </w:r>
      <w:r>
        <w:t>und Gesellschaft sowie Geschichte</w:t>
      </w:r>
      <w:r>
        <w:t xml:space="preserve"> </w:t>
      </w:r>
      <w:r>
        <w:t>an der Rheinischen</w:t>
      </w:r>
      <w:r>
        <w:t xml:space="preserve"> </w:t>
      </w:r>
      <w:r>
        <w:t>Friedrich-Wilhelms-Universität</w:t>
      </w:r>
      <w:r>
        <w:t xml:space="preserve"> </w:t>
      </w:r>
      <w:r>
        <w:t>Bonn. Er ist stellvertretender</w:t>
      </w:r>
      <w:r>
        <w:t xml:space="preserve"> </w:t>
      </w:r>
      <w:r>
        <w:t>Bundesvorsitzender</w:t>
      </w:r>
      <w:r>
        <w:t xml:space="preserve"> </w:t>
      </w:r>
      <w:r>
        <w:t xml:space="preserve">der </w:t>
      </w:r>
      <w:r>
        <w:t>Liberalen Hochschulgruppen (LHG)</w:t>
      </w:r>
      <w:r>
        <w:t xml:space="preserve"> und Ressortleiter</w:t>
      </w:r>
      <w:r>
        <w:t xml:space="preserve"> </w:t>
      </w:r>
      <w:r>
        <w:t>Programmatik. Außerdem</w:t>
      </w:r>
      <w:r>
        <w:t xml:space="preserve"> </w:t>
      </w:r>
      <w:r>
        <w:t>engagiert er sich bei der LHG</w:t>
      </w:r>
      <w:r>
        <w:t xml:space="preserve"> </w:t>
      </w:r>
      <w:r>
        <w:t>Bonn, den Jungen Liberalen und der FDP in</w:t>
      </w:r>
      <w:r>
        <w:t xml:space="preserve"> </w:t>
      </w:r>
      <w:r>
        <w:t>verschiedenen Ausschüssen. Charles ist Stipendiat</w:t>
      </w:r>
      <w:r>
        <w:t xml:space="preserve"> </w:t>
      </w:r>
      <w:r>
        <w:t>im Deutschlandstipendium und Mitglied im</w:t>
      </w:r>
      <w:r>
        <w:t xml:space="preserve"> </w:t>
      </w:r>
      <w:proofErr w:type="spellStart"/>
      <w:r>
        <w:t>Honors</w:t>
      </w:r>
      <w:proofErr w:type="spellEnd"/>
      <w:r>
        <w:t xml:space="preserve"> Programm der Uni Bonn.</w:t>
      </w:r>
      <w:bookmarkEnd w:id="0"/>
    </w:p>
    <w:sectPr w:rsidR="003816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1F"/>
    <w:rsid w:val="00273ED8"/>
    <w:rsid w:val="0038160A"/>
    <w:rsid w:val="0053613A"/>
    <w:rsid w:val="0064011F"/>
    <w:rsid w:val="00656DCD"/>
    <w:rsid w:val="00CC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D758"/>
  <w15:chartTrackingRefBased/>
  <w15:docId w15:val="{021912D4-ABD8-45F1-9984-DEF9710B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EBD547A87AE84F85A84F0A5AE5277F" ma:contentTypeVersion="17" ma:contentTypeDescription="Ein neues Dokument erstellen." ma:contentTypeScope="" ma:versionID="ded2fa27b20d48a39c5679ba5f7aa51c">
  <xsd:schema xmlns:xsd="http://www.w3.org/2001/XMLSchema" xmlns:xs="http://www.w3.org/2001/XMLSchema" xmlns:p="http://schemas.microsoft.com/office/2006/metadata/properties" xmlns:ns2="301c5daa-a242-4b28-9754-ca0d22492107" xmlns:ns3="fb771f9b-c695-4af3-b467-8638c257a671" targetNamespace="http://schemas.microsoft.com/office/2006/metadata/properties" ma:root="true" ma:fieldsID="7ac17e8a1cde33109257aa3dcab28e39" ns2:_="" ns3:_="">
    <xsd:import namespace="301c5daa-a242-4b28-9754-ca0d22492107"/>
    <xsd:import namespace="fb771f9b-c695-4af3-b467-8638c257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c5daa-a242-4b28-9754-ca0d22492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858f002-9aa6-419a-8c2a-2e7bc30ee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71f9b-c695-4af3-b467-8638c257a6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3f5c3a-d020-4561-9e12-98d6c9dc7fa8}" ma:internalName="TaxCatchAll" ma:showField="CatchAllData" ma:web="fb771f9b-c695-4af3-b467-8638c257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771f9b-c695-4af3-b467-8638c257a671"/>
    <lcf76f155ced4ddcb4097134ff3c332f xmlns="301c5daa-a242-4b28-9754-ca0d224921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5CC33E-38BE-4814-ABD6-E932BABDF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c5daa-a242-4b28-9754-ca0d22492107"/>
    <ds:schemaRef ds:uri="fb771f9b-c695-4af3-b467-8638c257a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6D580-8A0D-4F90-92B9-E3566D192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0ED15-2240-4223-8E9D-43B8C2A5382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b771f9b-c695-4af3-b467-8638c257a671"/>
    <ds:schemaRef ds:uri="301c5daa-a242-4b28-9754-ca0d22492107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8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Bagus</dc:creator>
  <cp:keywords/>
  <dc:description/>
  <cp:lastModifiedBy>Alexander Bagus</cp:lastModifiedBy>
  <cp:revision>1</cp:revision>
  <dcterms:created xsi:type="dcterms:W3CDTF">2025-03-22T19:25:00Z</dcterms:created>
  <dcterms:modified xsi:type="dcterms:W3CDTF">2025-03-22T19:27:00Z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0x01010037EBD547A87AE84F85A84F0A5AE5277F</vt:lpwstr>
  </property>
</Properties>
</file>